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EA" w:rsidRDefault="00AC37EA" w:rsidP="00AC37EA">
      <w:pPr>
        <w:jc w:val="right"/>
      </w:pPr>
      <w:r>
        <w:t>Приложение № ____</w:t>
      </w:r>
    </w:p>
    <w:p w:rsidR="00AC37EA" w:rsidRDefault="00AC37EA" w:rsidP="00AC37EA">
      <w:pPr>
        <w:jc w:val="right"/>
      </w:pPr>
      <w:r>
        <w:t xml:space="preserve"> к Протоколу общего собрания членов  </w:t>
      </w:r>
      <w:r>
        <w:t>С</w:t>
      </w:r>
      <w:r>
        <w:t>НТ «Клён»</w:t>
      </w:r>
    </w:p>
    <w:p w:rsidR="00AC37EA" w:rsidRDefault="00AC37EA" w:rsidP="00AC37EA">
      <w:pPr>
        <w:jc w:val="right"/>
      </w:pPr>
      <w:r>
        <w:t xml:space="preserve"> «___» августа 2020г.</w:t>
      </w:r>
    </w:p>
    <w:p w:rsidR="00AC37EA" w:rsidRDefault="00AC37EA" w:rsidP="00AC37EA">
      <w:pPr>
        <w:jc w:val="right"/>
      </w:pPr>
      <w:r>
        <w:t>Отчет председателя товарищества</w:t>
      </w:r>
    </w:p>
    <w:p w:rsidR="00AC37EA" w:rsidRDefault="00AC37EA" w:rsidP="00AC37EA">
      <w:pPr>
        <w:pStyle w:val="a3"/>
      </w:pPr>
    </w:p>
    <w:p w:rsidR="003D089F" w:rsidRDefault="00DB50F1" w:rsidP="007707D3">
      <w:pPr>
        <w:pStyle w:val="a3"/>
        <w:numPr>
          <w:ilvl w:val="0"/>
          <w:numId w:val="1"/>
        </w:numPr>
      </w:pPr>
      <w:r>
        <w:t>Успешно</w:t>
      </w:r>
      <w:r w:rsidR="001A4261">
        <w:t xml:space="preserve"> проведена ка</w:t>
      </w:r>
      <w:bookmarkStart w:id="0" w:name="_GoBack"/>
      <w:bookmarkEnd w:id="0"/>
      <w:r w:rsidR="001A4261">
        <w:t xml:space="preserve">мпания по </w:t>
      </w:r>
      <w:r w:rsidR="007707D3">
        <w:t>Замена счетчиков</w:t>
      </w:r>
      <w:r w:rsidR="003D089F">
        <w:t xml:space="preserve">. Осуществлен монтаж 81 прибора учета на столбы и </w:t>
      </w:r>
      <w:r>
        <w:t>7</w:t>
      </w:r>
      <w:r w:rsidR="003D089F">
        <w:t xml:space="preserve"> ограничивающих устройств. Затраты на покрытие воровства сведены к минимальным значениям</w:t>
      </w:r>
      <w:proofErr w:type="gramStart"/>
      <w:r w:rsidR="003D089F">
        <w:t>.</w:t>
      </w:r>
      <w:proofErr w:type="gramEnd"/>
      <w:r w:rsidR="003D089F">
        <w:t xml:space="preserve"> Исключения:</w:t>
      </w:r>
    </w:p>
    <w:p w:rsidR="003D089F" w:rsidRDefault="003D089F" w:rsidP="003D089F">
      <w:pPr>
        <w:pStyle w:val="a3"/>
      </w:pPr>
      <w:r>
        <w:t>-  уч.</w:t>
      </w:r>
      <w:r w:rsidR="00EA08C4">
        <w:t xml:space="preserve"> </w:t>
      </w:r>
      <w:r>
        <w:t>41 - самовольный демонтаж (предстоит судебное заседание)</w:t>
      </w:r>
    </w:p>
    <w:p w:rsidR="007707D3" w:rsidRDefault="003D089F" w:rsidP="003D089F">
      <w:pPr>
        <w:pStyle w:val="a3"/>
      </w:pPr>
      <w:r>
        <w:t>-</w:t>
      </w:r>
      <w:r w:rsidR="00EA08C4">
        <w:t xml:space="preserve"> </w:t>
      </w:r>
      <w:r>
        <w:t xml:space="preserve"> уч. 2,15,16,72,73,</w:t>
      </w:r>
      <w:r w:rsidR="00EA08C4">
        <w:t>80,82</w:t>
      </w:r>
      <w:r>
        <w:t xml:space="preserve"> и участки с установленным ограничителем</w:t>
      </w:r>
    </w:p>
    <w:p w:rsidR="00EA08C4" w:rsidRDefault="00EA08C4" w:rsidP="003D089F">
      <w:pPr>
        <w:pStyle w:val="a3"/>
      </w:pPr>
      <w:r>
        <w:t>-  уч. 19,20,35,44,79, 95 произведен демонтаж подключения в связи с отсутствием собственника, строения и технических условий подключения</w:t>
      </w:r>
    </w:p>
    <w:p w:rsidR="00DB50F1" w:rsidRDefault="00DB50F1" w:rsidP="00DB50F1">
      <w:pPr>
        <w:pStyle w:val="a3"/>
        <w:numPr>
          <w:ilvl w:val="0"/>
          <w:numId w:val="1"/>
        </w:numPr>
      </w:pPr>
      <w:r>
        <w:t xml:space="preserve">Решениями суда взысканы долги со злостных неплательщиков. </w:t>
      </w:r>
      <w:r w:rsidR="00AC37EA">
        <w:t>На расчетный счет СНТ п</w:t>
      </w:r>
      <w:r>
        <w:t xml:space="preserve">олучены средства по </w:t>
      </w:r>
      <w:r w:rsidR="00AC37EA">
        <w:t>исполнительному</w:t>
      </w:r>
      <w:r>
        <w:t xml:space="preserve"> листу </w:t>
      </w:r>
      <w:r>
        <w:t xml:space="preserve">в сумме </w:t>
      </w:r>
      <w:r>
        <w:t>177</w:t>
      </w:r>
      <w:r>
        <w:t xml:space="preserve"> </w:t>
      </w:r>
      <w:r>
        <w:t xml:space="preserve">923,67 руб.  (уч.68,69,92,93),  в работе исполнительный лист на сумму </w:t>
      </w:r>
      <w:r>
        <w:t xml:space="preserve">около </w:t>
      </w:r>
      <w:r w:rsidRPr="00DB50F1">
        <w:t>24</w:t>
      </w:r>
      <w:r>
        <w:t> </w:t>
      </w:r>
      <w:r w:rsidRPr="00DB50F1">
        <w:t>000</w:t>
      </w:r>
      <w:r>
        <w:t xml:space="preserve"> (</w:t>
      </w:r>
      <w:r>
        <w:t>уч. 96</w:t>
      </w:r>
      <w:r>
        <w:t>)</w:t>
      </w:r>
    </w:p>
    <w:p w:rsidR="007707D3" w:rsidRDefault="007707D3" w:rsidP="007707D3">
      <w:pPr>
        <w:pStyle w:val="a3"/>
        <w:numPr>
          <w:ilvl w:val="0"/>
          <w:numId w:val="1"/>
        </w:numPr>
      </w:pPr>
      <w:r>
        <w:t>Оформлен паспорт отходов</w:t>
      </w:r>
      <w:r w:rsidR="00EA08C4">
        <w:t xml:space="preserve"> ТБО, р</w:t>
      </w:r>
      <w:r w:rsidR="00CA27D3">
        <w:t xml:space="preserve">егистрация в </w:t>
      </w:r>
      <w:proofErr w:type="spellStart"/>
      <w:r w:rsidR="00CA27D3">
        <w:t>Р</w:t>
      </w:r>
      <w:r w:rsidR="00EA08C4">
        <w:t>осприроднадзоре</w:t>
      </w:r>
      <w:proofErr w:type="spellEnd"/>
      <w:r w:rsidR="00EA08C4">
        <w:t xml:space="preserve">, сданы первые отчеты по утилизации отходов. </w:t>
      </w:r>
    </w:p>
    <w:p w:rsidR="00D06F0E" w:rsidRDefault="00EA08C4" w:rsidP="007707D3">
      <w:pPr>
        <w:pStyle w:val="a3"/>
        <w:numPr>
          <w:ilvl w:val="0"/>
          <w:numId w:val="1"/>
        </w:numPr>
      </w:pPr>
      <w:r>
        <w:t>Полностью произведены взаиморасчёты</w:t>
      </w:r>
      <w:r w:rsidR="00CA27D3">
        <w:t xml:space="preserve"> с </w:t>
      </w:r>
      <w:r>
        <w:t xml:space="preserve">ТСН «Лето». </w:t>
      </w:r>
      <w:r w:rsidR="00D06F0E">
        <w:t>Полностью погашена задолженность за потребленную электроэнергию, платежи по тек</w:t>
      </w:r>
      <w:r w:rsidR="00DB50F1">
        <w:t>у</w:t>
      </w:r>
      <w:r w:rsidR="00D06F0E">
        <w:t xml:space="preserve">щему периоду </w:t>
      </w:r>
      <w:r w:rsidR="00DB50F1">
        <w:t>осуществляются</w:t>
      </w:r>
      <w:r w:rsidR="00D06F0E">
        <w:t xml:space="preserve"> полностью и в срок. </w:t>
      </w:r>
      <w:r>
        <w:t>Выплачена ком</w:t>
      </w:r>
      <w:r w:rsidR="00D06F0E">
        <w:t>пенсация судебных издержек, пени, штрафов, исполнительских сборов АО «</w:t>
      </w:r>
      <w:proofErr w:type="spellStart"/>
      <w:r w:rsidR="00D06F0E">
        <w:t>Мосэнергосбыт</w:t>
      </w:r>
      <w:proofErr w:type="spellEnd"/>
      <w:r w:rsidR="00D06F0E">
        <w:t>»</w:t>
      </w:r>
      <w:r>
        <w:t xml:space="preserve"> в сумме </w:t>
      </w:r>
      <w:r w:rsidR="00D06F0E">
        <w:t xml:space="preserve">211 102,65 руб. </w:t>
      </w:r>
    </w:p>
    <w:p w:rsidR="007707D3" w:rsidRPr="00D06F0E" w:rsidRDefault="00D06F0E" w:rsidP="00D06F0E">
      <w:pPr>
        <w:pStyle w:val="a3"/>
        <w:numPr>
          <w:ilvl w:val="0"/>
          <w:numId w:val="1"/>
        </w:numPr>
      </w:pPr>
      <w:r>
        <w:t>Подписано соглашение с СНТ «Архитектор» о компенсации судебных издержек, пени, штрафов, исполнительских сборов АО «</w:t>
      </w:r>
      <w:proofErr w:type="spellStart"/>
      <w:r>
        <w:t>Мосэнергосбыт</w:t>
      </w:r>
      <w:proofErr w:type="spellEnd"/>
      <w:r>
        <w:t>»</w:t>
      </w:r>
      <w:r w:rsidRPr="00D06F0E">
        <w:t xml:space="preserve"> в сумме </w:t>
      </w:r>
      <w:r w:rsidRPr="00B516C1">
        <w:rPr>
          <w:rFonts w:ascii="Times New Roman" w:hAnsi="Times New Roman"/>
          <w:sz w:val="24"/>
          <w:szCs w:val="24"/>
        </w:rPr>
        <w:t>44 895,45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D06F0E" w:rsidRDefault="00D06F0E" w:rsidP="00F8733B">
      <w:pPr>
        <w:pStyle w:val="a3"/>
        <w:numPr>
          <w:ilvl w:val="0"/>
          <w:numId w:val="1"/>
        </w:numPr>
      </w:pPr>
      <w:r>
        <w:t>НЕ ПОДПИСАНО</w:t>
      </w:r>
      <w:r w:rsidRPr="00D06F0E">
        <w:t xml:space="preserve"> соглашение с СНТ «</w:t>
      </w:r>
      <w:r>
        <w:t>Кулон</w:t>
      </w:r>
      <w:r w:rsidRPr="00D06F0E">
        <w:t>» о компенсации судебных издержек, пени, штрафов, исполнительских сборов АО «</w:t>
      </w:r>
      <w:proofErr w:type="spellStart"/>
      <w:r w:rsidRPr="00D06F0E">
        <w:t>Мосэнергосбыт</w:t>
      </w:r>
      <w:proofErr w:type="spellEnd"/>
      <w:r w:rsidRPr="00D06F0E">
        <w:t xml:space="preserve">» в сумме </w:t>
      </w:r>
      <w:r w:rsidRPr="00095A53">
        <w:rPr>
          <w:rFonts w:ascii="Times New Roman" w:hAnsi="Times New Roman"/>
          <w:sz w:val="24"/>
          <w:szCs w:val="24"/>
        </w:rPr>
        <w:t>37 639,41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0E">
        <w:t>руб.</w:t>
      </w:r>
      <w:r>
        <w:t xml:space="preserve"> Предстоит судебное разбирательство в Арбитражном суде МО.</w:t>
      </w:r>
    </w:p>
    <w:p w:rsidR="00064FF7" w:rsidRDefault="00064FF7" w:rsidP="00F8733B">
      <w:pPr>
        <w:pStyle w:val="a3"/>
        <w:numPr>
          <w:ilvl w:val="0"/>
          <w:numId w:val="1"/>
        </w:numPr>
      </w:pPr>
      <w:r>
        <w:t xml:space="preserve">Произведена сверка с судебными приставами и корректировка задолженности по исполнительным производствам. Некорректная сумма уменьшена, но долг порядка 36 000 еще существует. </w:t>
      </w:r>
    </w:p>
    <w:p w:rsidR="00064FF7" w:rsidRDefault="00064FF7" w:rsidP="00064FF7">
      <w:pPr>
        <w:pStyle w:val="a3"/>
        <w:numPr>
          <w:ilvl w:val="0"/>
          <w:numId w:val="1"/>
        </w:numPr>
      </w:pPr>
      <w:r>
        <w:t xml:space="preserve">Членские взносы и электроэнергию большинство садоводов оплачивает вовремя.  Регулярно контролируются показания счетчиков и оплат. </w:t>
      </w:r>
    </w:p>
    <w:p w:rsidR="00AC37EA" w:rsidRDefault="00AC37EA" w:rsidP="00F8733B">
      <w:pPr>
        <w:pStyle w:val="a3"/>
        <w:numPr>
          <w:ilvl w:val="0"/>
          <w:numId w:val="1"/>
        </w:numPr>
      </w:pPr>
      <w:r>
        <w:t xml:space="preserve">Ведется кампания по заключению прямых договоров между садоводами и </w:t>
      </w:r>
      <w:proofErr w:type="spellStart"/>
      <w:r>
        <w:t>Мосэнергосбыт</w:t>
      </w:r>
      <w:proofErr w:type="spellEnd"/>
      <w:r>
        <w:t xml:space="preserve">. </w:t>
      </w:r>
    </w:p>
    <w:p w:rsidR="00CA27D3" w:rsidRDefault="00D06F0E" w:rsidP="007707D3">
      <w:pPr>
        <w:pStyle w:val="a3"/>
        <w:numPr>
          <w:ilvl w:val="0"/>
          <w:numId w:val="1"/>
        </w:numPr>
      </w:pPr>
      <w:r>
        <w:t>Произведен монтаж камер видеонаблюдения с онлайн-трансляцией и записью в о</w:t>
      </w:r>
      <w:r w:rsidR="00DB50F1">
        <w:t>блачное хранилище. Предотвращен</w:t>
      </w:r>
      <w:r>
        <w:t xml:space="preserve"> ряд актов вандализма по отношению к площадке сбора ТБО, детской площадке, воротам. В</w:t>
      </w:r>
      <w:r w:rsidR="00312704">
        <w:t>идеоматериалы были предъявлены нарушителям и</w:t>
      </w:r>
      <w:r>
        <w:t xml:space="preserve"> правоохранительные </w:t>
      </w:r>
      <w:r w:rsidR="00312704">
        <w:t>органы, ущерб был возмещен за счет «злодеев», а не за счет взносов садоводов.</w:t>
      </w:r>
    </w:p>
    <w:p w:rsidR="00CA27D3" w:rsidRDefault="00312704" w:rsidP="007707D3">
      <w:pPr>
        <w:pStyle w:val="a3"/>
        <w:numPr>
          <w:ilvl w:val="0"/>
          <w:numId w:val="1"/>
        </w:numPr>
      </w:pPr>
      <w:r>
        <w:t>Произведен ремонт узла раздачи водонапорной башни</w:t>
      </w:r>
      <w:proofErr w:type="gramStart"/>
      <w:r>
        <w:t>.</w:t>
      </w:r>
      <w:proofErr w:type="gramEnd"/>
      <w:r>
        <w:t xml:space="preserve"> Заменены аварийные задвижки, проблемные ржавые дырявые участки, которые в конце сезона 2018-2019 пришли в окончательную негодность. Заменен магнитный пускатель насосной группы автоматики, который мог привести к поломке насоса, который и так работает на износ. </w:t>
      </w:r>
    </w:p>
    <w:p w:rsidR="001A4261" w:rsidRDefault="00DB50F1" w:rsidP="007707D3">
      <w:pPr>
        <w:pStyle w:val="a3"/>
        <w:numPr>
          <w:ilvl w:val="0"/>
          <w:numId w:val="1"/>
        </w:numPr>
      </w:pPr>
      <w:r>
        <w:t>В процессе реализации проект раздельного</w:t>
      </w:r>
      <w:r w:rsidR="001A4261">
        <w:t xml:space="preserve"> сбор мусора</w:t>
      </w:r>
      <w:r>
        <w:t xml:space="preserve">. Вывезено уже более </w:t>
      </w:r>
      <w:r w:rsidR="00AC37EA">
        <w:t xml:space="preserve">10 кубов разделенных отходов. Экономия составила порядка 8 000 рублей на три СНТ. Пока не </w:t>
      </w:r>
      <w:r w:rsidR="00AC37EA">
        <w:lastRenderedPageBreak/>
        <w:t>много, но начало положено. На сэкономленные средства планируется монтаж современного комплекса по сбору отходов</w:t>
      </w:r>
    </w:p>
    <w:p w:rsidR="00CD46F8" w:rsidRDefault="00CD46F8" w:rsidP="007707D3">
      <w:pPr>
        <w:pStyle w:val="a3"/>
        <w:numPr>
          <w:ilvl w:val="0"/>
          <w:numId w:val="1"/>
        </w:numPr>
      </w:pPr>
      <w:r>
        <w:t xml:space="preserve">Замена </w:t>
      </w:r>
      <w:proofErr w:type="spellStart"/>
      <w:r>
        <w:t>дренажой</w:t>
      </w:r>
      <w:proofErr w:type="spellEnd"/>
      <w:r>
        <w:t xml:space="preserve"> трубы на </w:t>
      </w:r>
      <w:proofErr w:type="spellStart"/>
      <w:r>
        <w:t>степноой</w:t>
      </w:r>
      <w:proofErr w:type="spellEnd"/>
    </w:p>
    <w:p w:rsidR="00CD46F8" w:rsidRDefault="00064FF7" w:rsidP="001A4261">
      <w:r>
        <w:t>Планы на 2020-2021 год</w:t>
      </w:r>
    </w:p>
    <w:p w:rsidR="001A4261" w:rsidRDefault="00064FF7" w:rsidP="00064FF7">
      <w:pPr>
        <w:pStyle w:val="a3"/>
        <w:numPr>
          <w:ilvl w:val="0"/>
          <w:numId w:val="2"/>
        </w:numPr>
      </w:pPr>
      <w:r>
        <w:t>Разработка Устава в соответствии с 217 ФЗ</w:t>
      </w:r>
    </w:p>
    <w:p w:rsidR="001A4261" w:rsidRDefault="001A4261" w:rsidP="00064FF7">
      <w:pPr>
        <w:pStyle w:val="a3"/>
        <w:numPr>
          <w:ilvl w:val="0"/>
          <w:numId w:val="2"/>
        </w:numPr>
      </w:pPr>
      <w:r>
        <w:t>Очистка пожарного пруда</w:t>
      </w:r>
    </w:p>
    <w:p w:rsidR="00064FF7" w:rsidRDefault="00064FF7" w:rsidP="00064FF7">
      <w:pPr>
        <w:pStyle w:val="a3"/>
        <w:numPr>
          <w:ilvl w:val="0"/>
          <w:numId w:val="2"/>
        </w:numPr>
      </w:pPr>
      <w:r>
        <w:t>Модернизация сезонного водопровода, замена труб на пластик</w:t>
      </w:r>
    </w:p>
    <w:p w:rsidR="00CA27D3" w:rsidRDefault="00CA27D3" w:rsidP="00CA27D3"/>
    <w:p w:rsidR="00CA27D3" w:rsidRDefault="00CA27D3" w:rsidP="00CA27D3"/>
    <w:sectPr w:rsidR="00CA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0860"/>
    <w:multiLevelType w:val="hybridMultilevel"/>
    <w:tmpl w:val="1A5A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7DA4"/>
    <w:multiLevelType w:val="hybridMultilevel"/>
    <w:tmpl w:val="76F2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B"/>
    <w:rsid w:val="000170C4"/>
    <w:rsid w:val="0002050E"/>
    <w:rsid w:val="000215A8"/>
    <w:rsid w:val="000223A0"/>
    <w:rsid w:val="0003082F"/>
    <w:rsid w:val="0003377A"/>
    <w:rsid w:val="00036DDD"/>
    <w:rsid w:val="00044CD9"/>
    <w:rsid w:val="0004611B"/>
    <w:rsid w:val="00046470"/>
    <w:rsid w:val="000556A2"/>
    <w:rsid w:val="00064FF7"/>
    <w:rsid w:val="00065A39"/>
    <w:rsid w:val="00065C40"/>
    <w:rsid w:val="0007425B"/>
    <w:rsid w:val="00075F66"/>
    <w:rsid w:val="000825DC"/>
    <w:rsid w:val="000B1CF6"/>
    <w:rsid w:val="000B2CD9"/>
    <w:rsid w:val="000B4481"/>
    <w:rsid w:val="000B45D7"/>
    <w:rsid w:val="000B718C"/>
    <w:rsid w:val="000C128C"/>
    <w:rsid w:val="000C27FD"/>
    <w:rsid w:val="000E6411"/>
    <w:rsid w:val="000E6448"/>
    <w:rsid w:val="000E70F6"/>
    <w:rsid w:val="000E7CA8"/>
    <w:rsid w:val="001003D5"/>
    <w:rsid w:val="00104C7C"/>
    <w:rsid w:val="001104F8"/>
    <w:rsid w:val="00112549"/>
    <w:rsid w:val="00113C33"/>
    <w:rsid w:val="00115BDA"/>
    <w:rsid w:val="001172D9"/>
    <w:rsid w:val="001179C6"/>
    <w:rsid w:val="001204E1"/>
    <w:rsid w:val="0013581E"/>
    <w:rsid w:val="00135CD3"/>
    <w:rsid w:val="001363B2"/>
    <w:rsid w:val="00142B54"/>
    <w:rsid w:val="00145617"/>
    <w:rsid w:val="001503B0"/>
    <w:rsid w:val="00152BD5"/>
    <w:rsid w:val="00154AF7"/>
    <w:rsid w:val="00157F6B"/>
    <w:rsid w:val="00170CAC"/>
    <w:rsid w:val="00172973"/>
    <w:rsid w:val="00172A36"/>
    <w:rsid w:val="00174591"/>
    <w:rsid w:val="00177A4F"/>
    <w:rsid w:val="00183234"/>
    <w:rsid w:val="00184FCE"/>
    <w:rsid w:val="00191ACE"/>
    <w:rsid w:val="001927D0"/>
    <w:rsid w:val="00193A08"/>
    <w:rsid w:val="00194667"/>
    <w:rsid w:val="00196980"/>
    <w:rsid w:val="001A2C2A"/>
    <w:rsid w:val="001A4261"/>
    <w:rsid w:val="001A4C37"/>
    <w:rsid w:val="001A650F"/>
    <w:rsid w:val="001A7026"/>
    <w:rsid w:val="001B0E71"/>
    <w:rsid w:val="001B15FB"/>
    <w:rsid w:val="001B433C"/>
    <w:rsid w:val="001B6DE7"/>
    <w:rsid w:val="001C1CA6"/>
    <w:rsid w:val="001D4693"/>
    <w:rsid w:val="001F31D7"/>
    <w:rsid w:val="001F4B11"/>
    <w:rsid w:val="001F5D0F"/>
    <w:rsid w:val="001F64E8"/>
    <w:rsid w:val="00205401"/>
    <w:rsid w:val="0020598B"/>
    <w:rsid w:val="00205E9E"/>
    <w:rsid w:val="0020660B"/>
    <w:rsid w:val="00207E7E"/>
    <w:rsid w:val="00216CB7"/>
    <w:rsid w:val="002210E4"/>
    <w:rsid w:val="00222C71"/>
    <w:rsid w:val="002244C6"/>
    <w:rsid w:val="00224D60"/>
    <w:rsid w:val="002278BB"/>
    <w:rsid w:val="0023053F"/>
    <w:rsid w:val="00233129"/>
    <w:rsid w:val="00242657"/>
    <w:rsid w:val="002634D9"/>
    <w:rsid w:val="00267417"/>
    <w:rsid w:val="00273660"/>
    <w:rsid w:val="00281ABB"/>
    <w:rsid w:val="00292F89"/>
    <w:rsid w:val="002A024A"/>
    <w:rsid w:val="002A0916"/>
    <w:rsid w:val="002A0AB8"/>
    <w:rsid w:val="002F026D"/>
    <w:rsid w:val="00312704"/>
    <w:rsid w:val="003136DC"/>
    <w:rsid w:val="003247A7"/>
    <w:rsid w:val="003249B6"/>
    <w:rsid w:val="00335933"/>
    <w:rsid w:val="00337881"/>
    <w:rsid w:val="0034194A"/>
    <w:rsid w:val="00346C77"/>
    <w:rsid w:val="003475B1"/>
    <w:rsid w:val="00352E7C"/>
    <w:rsid w:val="003544B4"/>
    <w:rsid w:val="00364660"/>
    <w:rsid w:val="00364FE8"/>
    <w:rsid w:val="0039000F"/>
    <w:rsid w:val="00390B33"/>
    <w:rsid w:val="00396ACC"/>
    <w:rsid w:val="003A0B14"/>
    <w:rsid w:val="003B013F"/>
    <w:rsid w:val="003B1A29"/>
    <w:rsid w:val="003C06E5"/>
    <w:rsid w:val="003C4EB7"/>
    <w:rsid w:val="003C5DD2"/>
    <w:rsid w:val="003C6A14"/>
    <w:rsid w:val="003C7B91"/>
    <w:rsid w:val="003D089F"/>
    <w:rsid w:val="003D2576"/>
    <w:rsid w:val="003E3935"/>
    <w:rsid w:val="003E7A8E"/>
    <w:rsid w:val="003F1C3D"/>
    <w:rsid w:val="00401E92"/>
    <w:rsid w:val="0040236D"/>
    <w:rsid w:val="00403978"/>
    <w:rsid w:val="00406055"/>
    <w:rsid w:val="004127CC"/>
    <w:rsid w:val="00412CD7"/>
    <w:rsid w:val="00420587"/>
    <w:rsid w:val="00421ECC"/>
    <w:rsid w:val="004320B7"/>
    <w:rsid w:val="0043211C"/>
    <w:rsid w:val="00434B73"/>
    <w:rsid w:val="0044158B"/>
    <w:rsid w:val="00447070"/>
    <w:rsid w:val="00450436"/>
    <w:rsid w:val="00450FB3"/>
    <w:rsid w:val="0046327F"/>
    <w:rsid w:val="00471FA6"/>
    <w:rsid w:val="004747F8"/>
    <w:rsid w:val="00477BEF"/>
    <w:rsid w:val="004826F1"/>
    <w:rsid w:val="0049170B"/>
    <w:rsid w:val="00493A5D"/>
    <w:rsid w:val="004940C5"/>
    <w:rsid w:val="004B407C"/>
    <w:rsid w:val="004C359A"/>
    <w:rsid w:val="004D087C"/>
    <w:rsid w:val="004D1F16"/>
    <w:rsid w:val="004D28FC"/>
    <w:rsid w:val="004D5792"/>
    <w:rsid w:val="004E61DD"/>
    <w:rsid w:val="004F1C10"/>
    <w:rsid w:val="0050253C"/>
    <w:rsid w:val="0050770C"/>
    <w:rsid w:val="00510A17"/>
    <w:rsid w:val="00512379"/>
    <w:rsid w:val="005300AB"/>
    <w:rsid w:val="005379F6"/>
    <w:rsid w:val="00540195"/>
    <w:rsid w:val="005427A1"/>
    <w:rsid w:val="00543F97"/>
    <w:rsid w:val="0054457C"/>
    <w:rsid w:val="00545C59"/>
    <w:rsid w:val="00550A79"/>
    <w:rsid w:val="005735D5"/>
    <w:rsid w:val="005759BA"/>
    <w:rsid w:val="0058550A"/>
    <w:rsid w:val="00585D14"/>
    <w:rsid w:val="0059229F"/>
    <w:rsid w:val="0059310A"/>
    <w:rsid w:val="005946E0"/>
    <w:rsid w:val="00596BD6"/>
    <w:rsid w:val="005A017F"/>
    <w:rsid w:val="005A60FF"/>
    <w:rsid w:val="005A6FAF"/>
    <w:rsid w:val="005B2B04"/>
    <w:rsid w:val="005C3EB7"/>
    <w:rsid w:val="005C48F5"/>
    <w:rsid w:val="005D12B7"/>
    <w:rsid w:val="005D132C"/>
    <w:rsid w:val="005D56E3"/>
    <w:rsid w:val="005D6276"/>
    <w:rsid w:val="005E314F"/>
    <w:rsid w:val="005E44FA"/>
    <w:rsid w:val="005F5C2E"/>
    <w:rsid w:val="00601132"/>
    <w:rsid w:val="00606FFB"/>
    <w:rsid w:val="006077C6"/>
    <w:rsid w:val="00627E5E"/>
    <w:rsid w:val="00630256"/>
    <w:rsid w:val="00637EFD"/>
    <w:rsid w:val="00641E8E"/>
    <w:rsid w:val="00645B85"/>
    <w:rsid w:val="00655E1A"/>
    <w:rsid w:val="0066485D"/>
    <w:rsid w:val="00674F2C"/>
    <w:rsid w:val="00676292"/>
    <w:rsid w:val="0067650D"/>
    <w:rsid w:val="006778F2"/>
    <w:rsid w:val="006870DB"/>
    <w:rsid w:val="0068724E"/>
    <w:rsid w:val="00687B82"/>
    <w:rsid w:val="006A0576"/>
    <w:rsid w:val="006A5338"/>
    <w:rsid w:val="006B1A03"/>
    <w:rsid w:val="006B2525"/>
    <w:rsid w:val="006C081F"/>
    <w:rsid w:val="006C113D"/>
    <w:rsid w:val="006C1268"/>
    <w:rsid w:val="006C202C"/>
    <w:rsid w:val="006C5506"/>
    <w:rsid w:val="006D276B"/>
    <w:rsid w:val="006D3B5F"/>
    <w:rsid w:val="006E48C9"/>
    <w:rsid w:val="006E7AB4"/>
    <w:rsid w:val="006F37C3"/>
    <w:rsid w:val="006F438D"/>
    <w:rsid w:val="00702227"/>
    <w:rsid w:val="007028C9"/>
    <w:rsid w:val="0070580B"/>
    <w:rsid w:val="00705EE4"/>
    <w:rsid w:val="0071501B"/>
    <w:rsid w:val="00722BD0"/>
    <w:rsid w:val="00727B36"/>
    <w:rsid w:val="00732479"/>
    <w:rsid w:val="00741573"/>
    <w:rsid w:val="007431D4"/>
    <w:rsid w:val="00746FA7"/>
    <w:rsid w:val="00747771"/>
    <w:rsid w:val="00761C8B"/>
    <w:rsid w:val="00761D4A"/>
    <w:rsid w:val="007707D3"/>
    <w:rsid w:val="00775B7A"/>
    <w:rsid w:val="00782FA7"/>
    <w:rsid w:val="0078710B"/>
    <w:rsid w:val="007B0D72"/>
    <w:rsid w:val="007B156A"/>
    <w:rsid w:val="007C32C1"/>
    <w:rsid w:val="007C5A9D"/>
    <w:rsid w:val="007C5D8F"/>
    <w:rsid w:val="007C5EC1"/>
    <w:rsid w:val="007D267D"/>
    <w:rsid w:val="007D77CF"/>
    <w:rsid w:val="007E7D17"/>
    <w:rsid w:val="007F0C59"/>
    <w:rsid w:val="007F23A5"/>
    <w:rsid w:val="007F773B"/>
    <w:rsid w:val="0080146D"/>
    <w:rsid w:val="00806B1A"/>
    <w:rsid w:val="0081096F"/>
    <w:rsid w:val="00812951"/>
    <w:rsid w:val="00814731"/>
    <w:rsid w:val="00815714"/>
    <w:rsid w:val="008211FA"/>
    <w:rsid w:val="00831381"/>
    <w:rsid w:val="00831AC4"/>
    <w:rsid w:val="00831B97"/>
    <w:rsid w:val="00835FBD"/>
    <w:rsid w:val="00836693"/>
    <w:rsid w:val="00840C1A"/>
    <w:rsid w:val="0084226A"/>
    <w:rsid w:val="008550AF"/>
    <w:rsid w:val="00861561"/>
    <w:rsid w:val="00877B96"/>
    <w:rsid w:val="00886C2C"/>
    <w:rsid w:val="00891399"/>
    <w:rsid w:val="00892EDF"/>
    <w:rsid w:val="008A2D64"/>
    <w:rsid w:val="008A35FC"/>
    <w:rsid w:val="008B1368"/>
    <w:rsid w:val="008B138C"/>
    <w:rsid w:val="008B2301"/>
    <w:rsid w:val="008B6F56"/>
    <w:rsid w:val="008C0DED"/>
    <w:rsid w:val="008C10B8"/>
    <w:rsid w:val="008C77E3"/>
    <w:rsid w:val="008D2067"/>
    <w:rsid w:val="008D4CFE"/>
    <w:rsid w:val="008E280C"/>
    <w:rsid w:val="008E37EC"/>
    <w:rsid w:val="008E522E"/>
    <w:rsid w:val="008F682C"/>
    <w:rsid w:val="00900D9D"/>
    <w:rsid w:val="009100E9"/>
    <w:rsid w:val="00917C90"/>
    <w:rsid w:val="00920C16"/>
    <w:rsid w:val="009217A3"/>
    <w:rsid w:val="009231BD"/>
    <w:rsid w:val="00932D9E"/>
    <w:rsid w:val="0094225C"/>
    <w:rsid w:val="00942339"/>
    <w:rsid w:val="00950369"/>
    <w:rsid w:val="009504AB"/>
    <w:rsid w:val="00976B0C"/>
    <w:rsid w:val="00977EC5"/>
    <w:rsid w:val="00980100"/>
    <w:rsid w:val="009827D6"/>
    <w:rsid w:val="00985385"/>
    <w:rsid w:val="009908B7"/>
    <w:rsid w:val="00990BFE"/>
    <w:rsid w:val="009925BF"/>
    <w:rsid w:val="0099286B"/>
    <w:rsid w:val="00993FDC"/>
    <w:rsid w:val="009A356B"/>
    <w:rsid w:val="009B2130"/>
    <w:rsid w:val="009B678C"/>
    <w:rsid w:val="009B7181"/>
    <w:rsid w:val="009C1458"/>
    <w:rsid w:val="00A03296"/>
    <w:rsid w:val="00A1404F"/>
    <w:rsid w:val="00A22028"/>
    <w:rsid w:val="00A227B5"/>
    <w:rsid w:val="00A2297E"/>
    <w:rsid w:val="00A2342B"/>
    <w:rsid w:val="00A30591"/>
    <w:rsid w:val="00A32C70"/>
    <w:rsid w:val="00A34629"/>
    <w:rsid w:val="00A35139"/>
    <w:rsid w:val="00A42CD9"/>
    <w:rsid w:val="00A668D7"/>
    <w:rsid w:val="00A67737"/>
    <w:rsid w:val="00A727C0"/>
    <w:rsid w:val="00A7288E"/>
    <w:rsid w:val="00A744E0"/>
    <w:rsid w:val="00A91A9C"/>
    <w:rsid w:val="00A94D6F"/>
    <w:rsid w:val="00AB6352"/>
    <w:rsid w:val="00AC2D97"/>
    <w:rsid w:val="00AC37EA"/>
    <w:rsid w:val="00AC44AE"/>
    <w:rsid w:val="00AC45BF"/>
    <w:rsid w:val="00AD468A"/>
    <w:rsid w:val="00AE7609"/>
    <w:rsid w:val="00B02F19"/>
    <w:rsid w:val="00B106BE"/>
    <w:rsid w:val="00B23E69"/>
    <w:rsid w:val="00B30BA2"/>
    <w:rsid w:val="00B4095E"/>
    <w:rsid w:val="00B449DC"/>
    <w:rsid w:val="00B51E8D"/>
    <w:rsid w:val="00B52136"/>
    <w:rsid w:val="00B527A9"/>
    <w:rsid w:val="00B53718"/>
    <w:rsid w:val="00B56410"/>
    <w:rsid w:val="00B62918"/>
    <w:rsid w:val="00B63A87"/>
    <w:rsid w:val="00B65200"/>
    <w:rsid w:val="00B75C00"/>
    <w:rsid w:val="00B8752D"/>
    <w:rsid w:val="00B940B4"/>
    <w:rsid w:val="00BA38C0"/>
    <w:rsid w:val="00BB0721"/>
    <w:rsid w:val="00BB1A51"/>
    <w:rsid w:val="00BC130A"/>
    <w:rsid w:val="00BC50AD"/>
    <w:rsid w:val="00BD2525"/>
    <w:rsid w:val="00BD34A7"/>
    <w:rsid w:val="00BD7F9E"/>
    <w:rsid w:val="00BD7FF2"/>
    <w:rsid w:val="00BE638F"/>
    <w:rsid w:val="00C13663"/>
    <w:rsid w:val="00C20ECB"/>
    <w:rsid w:val="00C212F2"/>
    <w:rsid w:val="00C3071A"/>
    <w:rsid w:val="00C338B2"/>
    <w:rsid w:val="00C35D15"/>
    <w:rsid w:val="00C41A43"/>
    <w:rsid w:val="00C43739"/>
    <w:rsid w:val="00C466F4"/>
    <w:rsid w:val="00C47B8F"/>
    <w:rsid w:val="00C50F65"/>
    <w:rsid w:val="00C53461"/>
    <w:rsid w:val="00C56C3F"/>
    <w:rsid w:val="00C67DE1"/>
    <w:rsid w:val="00C7016F"/>
    <w:rsid w:val="00C769E3"/>
    <w:rsid w:val="00C77417"/>
    <w:rsid w:val="00C81529"/>
    <w:rsid w:val="00C83D55"/>
    <w:rsid w:val="00C86135"/>
    <w:rsid w:val="00C87CCB"/>
    <w:rsid w:val="00C87DD5"/>
    <w:rsid w:val="00CA1E7A"/>
    <w:rsid w:val="00CA27D3"/>
    <w:rsid w:val="00CA3A7D"/>
    <w:rsid w:val="00CA50A0"/>
    <w:rsid w:val="00CA68FD"/>
    <w:rsid w:val="00CB1FCD"/>
    <w:rsid w:val="00CB4304"/>
    <w:rsid w:val="00CD46F8"/>
    <w:rsid w:val="00CE0A60"/>
    <w:rsid w:val="00CE4CA5"/>
    <w:rsid w:val="00CF3FC0"/>
    <w:rsid w:val="00CF6C2A"/>
    <w:rsid w:val="00D06BEC"/>
    <w:rsid w:val="00D06F0E"/>
    <w:rsid w:val="00D07F88"/>
    <w:rsid w:val="00D2394C"/>
    <w:rsid w:val="00D27CCD"/>
    <w:rsid w:val="00D316A8"/>
    <w:rsid w:val="00D3232E"/>
    <w:rsid w:val="00D34351"/>
    <w:rsid w:val="00D363B2"/>
    <w:rsid w:val="00D42ABB"/>
    <w:rsid w:val="00D45D69"/>
    <w:rsid w:val="00D47162"/>
    <w:rsid w:val="00D624E8"/>
    <w:rsid w:val="00D662DD"/>
    <w:rsid w:val="00D753AD"/>
    <w:rsid w:val="00D77A42"/>
    <w:rsid w:val="00D82EDF"/>
    <w:rsid w:val="00D845C3"/>
    <w:rsid w:val="00D86718"/>
    <w:rsid w:val="00D8689D"/>
    <w:rsid w:val="00D922E0"/>
    <w:rsid w:val="00D96521"/>
    <w:rsid w:val="00D9676A"/>
    <w:rsid w:val="00DA03D3"/>
    <w:rsid w:val="00DA23E4"/>
    <w:rsid w:val="00DA344A"/>
    <w:rsid w:val="00DA4A5A"/>
    <w:rsid w:val="00DB25DB"/>
    <w:rsid w:val="00DB50F1"/>
    <w:rsid w:val="00DB6F33"/>
    <w:rsid w:val="00DB7BF0"/>
    <w:rsid w:val="00DC4448"/>
    <w:rsid w:val="00DC4922"/>
    <w:rsid w:val="00DC50E1"/>
    <w:rsid w:val="00DD0F00"/>
    <w:rsid w:val="00DD627F"/>
    <w:rsid w:val="00DD6ABC"/>
    <w:rsid w:val="00DD71EB"/>
    <w:rsid w:val="00DE1214"/>
    <w:rsid w:val="00DE2BD8"/>
    <w:rsid w:val="00DE6475"/>
    <w:rsid w:val="00DF0E64"/>
    <w:rsid w:val="00DF6062"/>
    <w:rsid w:val="00E00CFE"/>
    <w:rsid w:val="00E026E3"/>
    <w:rsid w:val="00E07556"/>
    <w:rsid w:val="00E10FF5"/>
    <w:rsid w:val="00E110F6"/>
    <w:rsid w:val="00E11356"/>
    <w:rsid w:val="00E11EC5"/>
    <w:rsid w:val="00E23F51"/>
    <w:rsid w:val="00E2715E"/>
    <w:rsid w:val="00E2793B"/>
    <w:rsid w:val="00E32BE3"/>
    <w:rsid w:val="00E35FB8"/>
    <w:rsid w:val="00E36665"/>
    <w:rsid w:val="00E45ABA"/>
    <w:rsid w:val="00E461F1"/>
    <w:rsid w:val="00E46801"/>
    <w:rsid w:val="00E469A7"/>
    <w:rsid w:val="00E510BC"/>
    <w:rsid w:val="00E51B96"/>
    <w:rsid w:val="00E61434"/>
    <w:rsid w:val="00E7375E"/>
    <w:rsid w:val="00E73C9F"/>
    <w:rsid w:val="00E75CFA"/>
    <w:rsid w:val="00E81F9F"/>
    <w:rsid w:val="00E82230"/>
    <w:rsid w:val="00E834D1"/>
    <w:rsid w:val="00E96529"/>
    <w:rsid w:val="00EA0060"/>
    <w:rsid w:val="00EA08C4"/>
    <w:rsid w:val="00EA4760"/>
    <w:rsid w:val="00EA68C6"/>
    <w:rsid w:val="00EA7DFF"/>
    <w:rsid w:val="00EB0DAC"/>
    <w:rsid w:val="00EB4660"/>
    <w:rsid w:val="00EB4D04"/>
    <w:rsid w:val="00EB5444"/>
    <w:rsid w:val="00EB7FD2"/>
    <w:rsid w:val="00ED3C9A"/>
    <w:rsid w:val="00ED59F6"/>
    <w:rsid w:val="00EE33B9"/>
    <w:rsid w:val="00EE5885"/>
    <w:rsid w:val="00EE77B7"/>
    <w:rsid w:val="00EF0B5B"/>
    <w:rsid w:val="00EF4AA6"/>
    <w:rsid w:val="00EF73E2"/>
    <w:rsid w:val="00F0770A"/>
    <w:rsid w:val="00F2292F"/>
    <w:rsid w:val="00F249CB"/>
    <w:rsid w:val="00F31528"/>
    <w:rsid w:val="00F36499"/>
    <w:rsid w:val="00F42DA7"/>
    <w:rsid w:val="00F43636"/>
    <w:rsid w:val="00F45833"/>
    <w:rsid w:val="00F55C8E"/>
    <w:rsid w:val="00F56137"/>
    <w:rsid w:val="00F57DB7"/>
    <w:rsid w:val="00F6143B"/>
    <w:rsid w:val="00F6245B"/>
    <w:rsid w:val="00F633F7"/>
    <w:rsid w:val="00F65717"/>
    <w:rsid w:val="00F662D9"/>
    <w:rsid w:val="00F73BFF"/>
    <w:rsid w:val="00F73EDF"/>
    <w:rsid w:val="00F868A0"/>
    <w:rsid w:val="00F8733B"/>
    <w:rsid w:val="00F90A15"/>
    <w:rsid w:val="00F9123E"/>
    <w:rsid w:val="00FA0109"/>
    <w:rsid w:val="00FB17CF"/>
    <w:rsid w:val="00FB5323"/>
    <w:rsid w:val="00FC09B5"/>
    <w:rsid w:val="00FD56E6"/>
    <w:rsid w:val="00FD78D8"/>
    <w:rsid w:val="00FD7A41"/>
    <w:rsid w:val="00FE58A1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7</cp:revision>
  <dcterms:created xsi:type="dcterms:W3CDTF">2020-01-22T11:26:00Z</dcterms:created>
  <dcterms:modified xsi:type="dcterms:W3CDTF">2020-08-14T18:58:00Z</dcterms:modified>
</cp:coreProperties>
</file>