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91" w:rsidRPr="00AE0155" w:rsidRDefault="001D27FB" w:rsidP="009D2578">
      <w:pPr>
        <w:shd w:val="clear" w:color="auto" w:fill="FFFFFF"/>
        <w:spacing w:after="264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</w:pPr>
      <w:r w:rsidRPr="00AE0155"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  <w:t>Садоводческое некоммерческое товарищество «</w:t>
      </w:r>
      <w:r w:rsidR="00235D73"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  <w:t>КЛЕН</w:t>
      </w:r>
      <w:r w:rsidRPr="00AE0155"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45"/>
          <w:lang w:eastAsia="ru-RU"/>
        </w:rPr>
        <w:t>»</w:t>
      </w:r>
    </w:p>
    <w:p w:rsidR="003C3491" w:rsidRPr="00441B5A" w:rsidRDefault="003C3491" w:rsidP="009D2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40"/>
          <w:sz w:val="48"/>
          <w:szCs w:val="26"/>
          <w:lang w:eastAsia="ru-RU"/>
        </w:rPr>
      </w:pPr>
      <w:r w:rsidRPr="00441B5A">
        <w:rPr>
          <w:rFonts w:ascii="Arial" w:eastAsia="Times New Roman" w:hAnsi="Arial" w:cs="Arial"/>
          <w:b/>
          <w:bCs/>
          <w:color w:val="000000"/>
          <w:spacing w:val="40"/>
          <w:sz w:val="48"/>
          <w:szCs w:val="26"/>
          <w:lang w:eastAsia="ru-RU"/>
        </w:rPr>
        <w:t>Д</w:t>
      </w:r>
      <w:r w:rsidR="003B19C1" w:rsidRPr="00441B5A">
        <w:rPr>
          <w:rFonts w:ascii="Arial" w:eastAsia="Times New Roman" w:hAnsi="Arial" w:cs="Arial"/>
          <w:b/>
          <w:bCs/>
          <w:color w:val="000000"/>
          <w:spacing w:val="40"/>
          <w:sz w:val="48"/>
          <w:szCs w:val="26"/>
          <w:lang w:eastAsia="ru-RU"/>
        </w:rPr>
        <w:t>ОВЕРЕННОСТЬ</w:t>
      </w:r>
    </w:p>
    <w:p w:rsidR="003C3491" w:rsidRPr="00D75A04" w:rsidRDefault="00D75A04" w:rsidP="009D25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</w:t>
      </w:r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  <w:r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9616B3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 Две тысячи 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</w:t>
      </w:r>
      <w:r w:rsidR="00953EE8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сем</w:t>
      </w:r>
      <w:r w:rsidR="00655252" w:rsidRP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надцатого года</w:t>
      </w:r>
    </w:p>
    <w:p w:rsidR="003C3491" w:rsidRPr="003C3491" w:rsidRDefault="003C3491" w:rsidP="00235D73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Я, ____________________________________________</w:t>
      </w:r>
      <w:r w:rsid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_____________,</w:t>
      </w:r>
    </w:p>
    <w:p w:rsidR="003C3491" w:rsidRPr="003C3491" w:rsidRDefault="006F2E3B" w:rsidP="00235D73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«___» ______________ </w:t>
      </w:r>
      <w:r w:rsidR="00085C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 г.р., паспорт: серия, номер ___________, 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выдан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«___» ________ _______г.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код подразделения ___________, 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адресу: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________________________________________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_____________________________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являющийся (являющаяся) </w:t>
      </w:r>
      <w:r w:rsidR="007312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членом Садоводческого некоммерческого </w:t>
      </w:r>
      <w:r w:rsidR="001D27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товарищества «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КЛЕН</w:t>
      </w:r>
      <w:r w:rsidR="001D27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9D25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312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</w:t>
      </w:r>
      <w:r w:rsidR="00085C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владельцем</w:t>
      </w:r>
      <w:r w:rsidR="007312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земельного участка №___, расположенного по адресу: Московская область, </w:t>
      </w:r>
      <w:r w:rsidR="00235D73" w:rsidRP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Московская область, Одинцовский р-н,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235D73" w:rsidRP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Станция </w:t>
      </w:r>
      <w:proofErr w:type="spellStart"/>
      <w:r w:rsidR="00235D73" w:rsidRP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Сушкинская</w:t>
      </w:r>
      <w:proofErr w:type="spellEnd"/>
      <w:r w:rsidR="00235D73" w:rsidRP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районе деревни </w:t>
      </w:r>
      <w:proofErr w:type="spellStart"/>
      <w:r w:rsidR="00235D73" w:rsidRP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Петелино</w:t>
      </w:r>
      <w:proofErr w:type="spellEnd"/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настоящей доверенностью уполномочиваю гражданина</w:t>
      </w:r>
      <w:r w:rsid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75A04" w:rsidRP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(ФИО полностью)</w:t>
      </w:r>
    </w:p>
    <w:p w:rsidR="003C3491" w:rsidRPr="003C3491" w:rsidRDefault="00085C0E" w:rsidP="00235D73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«___» ______________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г.р., 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паспорт: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серия, номер ___________,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выдан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«___»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код подразделения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</w:t>
      </w:r>
      <w:r w:rsidR="006E68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зарегистрированн</w:t>
      </w:r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</w:t>
      </w:r>
      <w:proofErr w:type="gramStart"/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о(</w:t>
      </w:r>
      <w:proofErr w:type="gramEnd"/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spellStart"/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ую</w:t>
      </w:r>
      <w:proofErr w:type="spellEnd"/>
      <w:r w:rsidR="006F2E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адресу: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представлять мои интересы на всех общих собраниях 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Садоводческого некоммерческого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товарищества 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КЛЕН</w:t>
      </w:r>
      <w:r w:rsidR="00303C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2C54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C3491" w:rsidRPr="003C3491" w:rsidRDefault="003C3491" w:rsidP="00235D7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рамках настоящего поручения гражданин </w:t>
      </w:r>
      <w:r w:rsidR="008807A9" w:rsidRPr="008807A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ФИО полностью</w:t>
      </w: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имеет право:</w:t>
      </w:r>
    </w:p>
    <w:p w:rsidR="003C3491" w:rsidRPr="002A3B6F" w:rsidRDefault="003C3491" w:rsidP="00235D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присутствовать на всех (</w:t>
      </w:r>
      <w:r w:rsidR="00D75A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очередных</w:t>
      </w: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внеочередных) общих собраниях </w:t>
      </w:r>
      <w:r w:rsidR="00303C89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Садоводческого некоммерческого </w:t>
      </w:r>
      <w:r w:rsidR="008807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товарищества</w:t>
      </w:r>
      <w:r w:rsidR="00303C89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r w:rsidR="00235D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КЛЕН</w:t>
      </w:r>
      <w:r w:rsidR="00303C89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F911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C3491" w:rsidRPr="002A3B6F" w:rsidRDefault="003C3491" w:rsidP="00235D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принимать участие в обсужде</w:t>
      </w:r>
      <w:r w:rsidR="002A3B6F"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нии любых вопросов повестки дня</w:t>
      </w:r>
      <w:r w:rsidR="00F911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3C3491" w:rsidRPr="002A3B6F" w:rsidRDefault="003C3491" w:rsidP="00235D7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3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голосовать по вопросам повестки дня.</w:t>
      </w:r>
    </w:p>
    <w:p w:rsidR="005B0B6B" w:rsidRPr="005B0B6B" w:rsidRDefault="005B0B6B" w:rsidP="00235D73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0B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Настоящая доверенность выдана сроком на _________________ без права передоверия.</w:t>
      </w:r>
    </w:p>
    <w:p w:rsidR="003C3491" w:rsidRPr="003C3491" w:rsidRDefault="003C3491" w:rsidP="00235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_______________________________________________________________</w:t>
      </w:r>
    </w:p>
    <w:p w:rsidR="0073129A" w:rsidRPr="009C0608" w:rsidRDefault="009C0608" w:rsidP="00235D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6"/>
          <w:lang w:eastAsia="ru-RU"/>
        </w:rPr>
      </w:pPr>
      <w:r w:rsidRPr="009C0608"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полностью, подпись</w:t>
      </w:r>
    </w:p>
    <w:p w:rsidR="003C3491" w:rsidRPr="003C3491" w:rsidRDefault="003C3491" w:rsidP="00235D7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Подпись ___________________________________________ удостоверяю:</w:t>
      </w:r>
    </w:p>
    <w:p w:rsidR="0073129A" w:rsidRDefault="009C0608" w:rsidP="00235D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доверителя полностью</w:t>
      </w:r>
    </w:p>
    <w:p w:rsidR="005D53CB" w:rsidRPr="002C539E" w:rsidRDefault="002A3B6F" w:rsidP="00235D73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2C539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Председатель правления</w:t>
      </w:r>
    </w:p>
    <w:p w:rsidR="00A131F1" w:rsidRDefault="002A3B6F" w:rsidP="00235D73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</w:t>
      </w:r>
      <w:r w:rsidR="009C06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r w:rsidR="00E613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</w:t>
      </w:r>
      <w:bookmarkStart w:id="0" w:name="_GoBack"/>
      <w:bookmarkEnd w:id="0"/>
      <w:r w:rsidR="003C3491" w:rsidRPr="003C34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 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/</w:t>
      </w:r>
      <w:r w:rsidR="00E613F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Кудлай О.Н</w:t>
      </w:r>
      <w:r w:rsidR="005D5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./</w:t>
      </w:r>
    </w:p>
    <w:p w:rsidR="00A131F1" w:rsidRDefault="00A131F1" w:rsidP="00235D73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31F1" w:rsidRDefault="00A131F1" w:rsidP="00235D73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A3B6F" w:rsidRDefault="005D53CB" w:rsidP="00A131F1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М.П.</w:t>
      </w:r>
    </w:p>
    <w:sectPr w:rsidR="002A3B6F" w:rsidSect="00235D73">
      <w:pgSz w:w="11906" w:h="16838"/>
      <w:pgMar w:top="851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5CA2"/>
    <w:multiLevelType w:val="hybridMultilevel"/>
    <w:tmpl w:val="1828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1"/>
    <w:rsid w:val="00074F75"/>
    <w:rsid w:val="00085C0E"/>
    <w:rsid w:val="001C31ED"/>
    <w:rsid w:val="001D27FB"/>
    <w:rsid w:val="00235D73"/>
    <w:rsid w:val="002A3B6F"/>
    <w:rsid w:val="002C539E"/>
    <w:rsid w:val="002C5497"/>
    <w:rsid w:val="00303C89"/>
    <w:rsid w:val="00394AEB"/>
    <w:rsid w:val="003B19C1"/>
    <w:rsid w:val="003C3491"/>
    <w:rsid w:val="003D0028"/>
    <w:rsid w:val="00441B5A"/>
    <w:rsid w:val="004B3D3C"/>
    <w:rsid w:val="005321A1"/>
    <w:rsid w:val="005B0B6B"/>
    <w:rsid w:val="005D53CB"/>
    <w:rsid w:val="005E5ED8"/>
    <w:rsid w:val="00655252"/>
    <w:rsid w:val="006E68E0"/>
    <w:rsid w:val="006F2E3B"/>
    <w:rsid w:val="0073129A"/>
    <w:rsid w:val="00740C9C"/>
    <w:rsid w:val="007B2FE0"/>
    <w:rsid w:val="008807A9"/>
    <w:rsid w:val="008D13D6"/>
    <w:rsid w:val="00953EE8"/>
    <w:rsid w:val="009616B3"/>
    <w:rsid w:val="009C0608"/>
    <w:rsid w:val="009D2578"/>
    <w:rsid w:val="00A131F1"/>
    <w:rsid w:val="00A174BE"/>
    <w:rsid w:val="00A62227"/>
    <w:rsid w:val="00AE0155"/>
    <w:rsid w:val="00BE0D9B"/>
    <w:rsid w:val="00C536C4"/>
    <w:rsid w:val="00D06E67"/>
    <w:rsid w:val="00D75A04"/>
    <w:rsid w:val="00E211D6"/>
    <w:rsid w:val="00E56278"/>
    <w:rsid w:val="00E613F7"/>
    <w:rsid w:val="00F128B6"/>
    <w:rsid w:val="00F23302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paragraph" w:styleId="a5">
    <w:name w:val="Normal (Web)"/>
    <w:basedOn w:val="a"/>
    <w:uiPriority w:val="99"/>
    <w:semiHidden/>
    <w:unhideWhenUsed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paragraph" w:styleId="a5">
    <w:name w:val="Normal (Web)"/>
    <w:basedOn w:val="a"/>
    <w:uiPriority w:val="99"/>
    <w:semiHidden/>
    <w:unhideWhenUsed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Ultrabook</cp:lastModifiedBy>
  <cp:revision>3</cp:revision>
  <cp:lastPrinted>2018-08-08T14:39:00Z</cp:lastPrinted>
  <dcterms:created xsi:type="dcterms:W3CDTF">2018-08-08T14:31:00Z</dcterms:created>
  <dcterms:modified xsi:type="dcterms:W3CDTF">2018-08-08T14:40:00Z</dcterms:modified>
</cp:coreProperties>
</file>